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6DA92" w14:textId="11691178" w:rsidR="00776581" w:rsidRPr="00203E3E" w:rsidRDefault="00776581" w:rsidP="00776581">
      <w:pPr>
        <w:spacing w:after="0" w:line="240" w:lineRule="auto"/>
        <w:jc w:val="center"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Town of Dovre </w:t>
      </w:r>
      <w:r w:rsidR="00F27AC5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Quorum Notice</w:t>
      </w:r>
    </w:p>
    <w:p w14:paraId="7C4BFDBC" w14:textId="7FF28E09" w:rsidR="00776581" w:rsidRDefault="00F27AC5" w:rsidP="00776581">
      <w:pPr>
        <w:spacing w:after="0" w:line="240" w:lineRule="auto"/>
        <w:jc w:val="center"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Thursday</w:t>
      </w:r>
      <w:r w:rsidR="00776581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,</w:t>
      </w:r>
      <w:r w:rsidR="00776581"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April</w:t>
      </w:r>
      <w:r w:rsidR="00776581"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 </w:t>
      </w:r>
      <w:r w:rsidR="000D0E35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1</w:t>
      </w:r>
      <w:r w:rsidR="009311E6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6</w:t>
      </w:r>
      <w:r w:rsidR="000D0E35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th</w:t>
      </w:r>
      <w:r w:rsidR="00776581"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, </w:t>
      </w:r>
      <w:r w:rsidR="000D0E35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2026</w:t>
      </w:r>
      <w:r w:rsidR="00776581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 </w:t>
      </w:r>
      <w:r w:rsidR="00E933CC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8:30 am</w:t>
      </w:r>
    </w:p>
    <w:p w14:paraId="3595A188" w14:textId="77777777" w:rsidR="00CF6D50" w:rsidRDefault="00CF6D50" w:rsidP="00776581">
      <w:pPr>
        <w:spacing w:after="0" w:line="240" w:lineRule="auto"/>
        <w:jc w:val="center"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</w:p>
    <w:p w14:paraId="0F70ECFC" w14:textId="1A00343F" w:rsidR="00CF6D50" w:rsidRDefault="00B36D3F" w:rsidP="00CF6D50">
      <w:pPr>
        <w:spacing w:after="0" w:line="240" w:lineRule="auto"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A possible </w:t>
      </w:r>
      <w:r w:rsidR="009035A6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Quorum Notice for the Barron County Highway Department for </w:t>
      </w:r>
      <w:r w:rsidR="00DE3BAC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Town Day, Thursday April 16</w:t>
      </w:r>
      <w:r w:rsidR="00DE3BAC" w:rsidRPr="00DE3BAC">
        <w:rPr>
          <w:rFonts w:eastAsia="Arial" w:cstheme="minorHAnsi"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="00DE3BAC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 at 8:30 am</w:t>
      </w:r>
      <w:r w:rsidR="00160B91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.</w:t>
      </w:r>
      <w:r w:rsidR="00A578BF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 at 260 North 7</w:t>
      </w:r>
      <w:r w:rsidR="00A578BF" w:rsidRPr="00A578BF">
        <w:rPr>
          <w:rFonts w:eastAsia="Arial" w:cstheme="minorHAnsi"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="00A578BF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 St, Barron, WI 54812.</w:t>
      </w:r>
      <w:r w:rsidR="00160B91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 </w:t>
      </w:r>
    </w:p>
    <w:p w14:paraId="55719E26" w14:textId="3EB509D1" w:rsidR="00C41E09" w:rsidRPr="00203E3E" w:rsidRDefault="00C41E09" w:rsidP="00C41E09">
      <w:pPr>
        <w:spacing w:after="0" w:line="240" w:lineRule="auto"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</w:p>
    <w:p w14:paraId="0A520851" w14:textId="40F0699E" w:rsidR="00776581" w:rsidRPr="00203E3E" w:rsidRDefault="00776581" w:rsidP="00776581">
      <w:pPr>
        <w:spacing w:after="0" w:line="240" w:lineRule="auto"/>
        <w:jc w:val="center"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</w:p>
    <w:p w14:paraId="2EEEBEDF" w14:textId="77777777" w:rsidR="00776581" w:rsidRPr="00203E3E" w:rsidRDefault="00776581" w:rsidP="00776581">
      <w:pPr>
        <w:spacing w:after="0" w:line="240" w:lineRule="auto"/>
        <w:rPr>
          <w:rFonts w:eastAsia="Comic Sans MS" w:cstheme="minorHAnsi"/>
          <w:color w:val="1155CC"/>
          <w:kern w:val="0"/>
          <w:sz w:val="22"/>
          <w:szCs w:val="22"/>
          <w:u w:val="single"/>
          <w14:ligatures w14:val="none"/>
        </w:rPr>
      </w:pPr>
      <w:r w:rsidRPr="00203E3E">
        <w:rPr>
          <w:rFonts w:eastAsia="Comic Sans MS" w:cstheme="minorHAnsi"/>
          <w:color w:val="000000"/>
          <w:kern w:val="0"/>
          <w:sz w:val="22"/>
          <w:szCs w:val="22"/>
          <w14:ligatures w14:val="none"/>
        </w:rPr>
        <w:t xml:space="preserve">Contact Chairperson Vaughn at </w:t>
      </w:r>
      <w:hyperlink r:id="rId5">
        <w:r w:rsidRPr="00203E3E">
          <w:rPr>
            <w:rFonts w:eastAsia="Comic Sans MS" w:cstheme="minorHAnsi"/>
            <w:color w:val="1155CC"/>
            <w:kern w:val="0"/>
            <w:sz w:val="22"/>
            <w:szCs w:val="22"/>
            <w:u w:val="single"/>
            <w14:ligatures w14:val="none"/>
          </w:rPr>
          <w:t>townofdovre1@gmail.com</w:t>
        </w:r>
      </w:hyperlink>
    </w:p>
    <w:p w14:paraId="17D29CEF" w14:textId="77777777" w:rsidR="00776581" w:rsidRDefault="00776581"/>
    <w:sectPr w:rsidR="00776581" w:rsidSect="00B676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51C6D"/>
    <w:multiLevelType w:val="hybridMultilevel"/>
    <w:tmpl w:val="DBCE0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FAEC550">
      <w:start w:val="1"/>
      <w:numFmt w:val="lowerLetter"/>
      <w:lvlText w:val="%2."/>
      <w:lvlJc w:val="left"/>
      <w:pPr>
        <w:ind w:left="1440" w:hanging="360"/>
      </w:pPr>
      <w:rPr>
        <w:rFonts w:asciiTheme="minorHAnsi" w:eastAsia="Arial" w:hAnsiTheme="minorHAnsi" w:cs="Arial"/>
      </w:rPr>
    </w:lvl>
    <w:lvl w:ilvl="2" w:tplc="DEDE81DE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1D26A2C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461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81"/>
    <w:rsid w:val="0006374D"/>
    <w:rsid w:val="0008448B"/>
    <w:rsid w:val="000B0E8C"/>
    <w:rsid w:val="000D0E35"/>
    <w:rsid w:val="000D2CD3"/>
    <w:rsid w:val="000D2F1F"/>
    <w:rsid w:val="00160B91"/>
    <w:rsid w:val="001737AA"/>
    <w:rsid w:val="001D6D7E"/>
    <w:rsid w:val="00243C04"/>
    <w:rsid w:val="00282B09"/>
    <w:rsid w:val="00292CAF"/>
    <w:rsid w:val="002C7396"/>
    <w:rsid w:val="002D3B43"/>
    <w:rsid w:val="00376DF0"/>
    <w:rsid w:val="00384411"/>
    <w:rsid w:val="005211C3"/>
    <w:rsid w:val="00544DEA"/>
    <w:rsid w:val="0056752A"/>
    <w:rsid w:val="00577BF9"/>
    <w:rsid w:val="00595547"/>
    <w:rsid w:val="005A4658"/>
    <w:rsid w:val="00674E51"/>
    <w:rsid w:val="00693C13"/>
    <w:rsid w:val="006E1784"/>
    <w:rsid w:val="006F1589"/>
    <w:rsid w:val="00776581"/>
    <w:rsid w:val="007962DE"/>
    <w:rsid w:val="007F5A34"/>
    <w:rsid w:val="008150D0"/>
    <w:rsid w:val="0084102F"/>
    <w:rsid w:val="00862A77"/>
    <w:rsid w:val="00887A0D"/>
    <w:rsid w:val="009035A6"/>
    <w:rsid w:val="009311E6"/>
    <w:rsid w:val="00A34AD9"/>
    <w:rsid w:val="00A52BDF"/>
    <w:rsid w:val="00A578BF"/>
    <w:rsid w:val="00AC2255"/>
    <w:rsid w:val="00AC48ED"/>
    <w:rsid w:val="00AF7124"/>
    <w:rsid w:val="00B36D3F"/>
    <w:rsid w:val="00B676A2"/>
    <w:rsid w:val="00B708BF"/>
    <w:rsid w:val="00BC20A2"/>
    <w:rsid w:val="00C03C3D"/>
    <w:rsid w:val="00C41E09"/>
    <w:rsid w:val="00CB32D8"/>
    <w:rsid w:val="00CF6D50"/>
    <w:rsid w:val="00D0171F"/>
    <w:rsid w:val="00D0599C"/>
    <w:rsid w:val="00D807B1"/>
    <w:rsid w:val="00D95D40"/>
    <w:rsid w:val="00DE3BAC"/>
    <w:rsid w:val="00DF123A"/>
    <w:rsid w:val="00E06E76"/>
    <w:rsid w:val="00E933CC"/>
    <w:rsid w:val="00F16491"/>
    <w:rsid w:val="00F20D0E"/>
    <w:rsid w:val="00F27AC5"/>
    <w:rsid w:val="00F37F99"/>
    <w:rsid w:val="00FB6901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0B999"/>
  <w15:chartTrackingRefBased/>
  <w15:docId w15:val="{B88AD7A5-EB1B-4C4F-A15A-3EB66256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581"/>
  </w:style>
  <w:style w:type="paragraph" w:styleId="Heading1">
    <w:name w:val="heading 1"/>
    <w:basedOn w:val="Normal"/>
    <w:next w:val="Normal"/>
    <w:link w:val="Heading1Char"/>
    <w:uiPriority w:val="9"/>
    <w:qFormat/>
    <w:rsid w:val="00776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5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5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5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5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5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5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5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5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5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5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5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5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5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5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58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65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wnofdovre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Cody</dc:creator>
  <cp:keywords/>
  <dc:description/>
  <cp:lastModifiedBy>Louise Cody</cp:lastModifiedBy>
  <cp:revision>3</cp:revision>
  <cp:lastPrinted>2025-12-03T12:50:00Z</cp:lastPrinted>
  <dcterms:created xsi:type="dcterms:W3CDTF">2026-03-25T15:30:00Z</dcterms:created>
  <dcterms:modified xsi:type="dcterms:W3CDTF">2026-03-25T15:32:00Z</dcterms:modified>
</cp:coreProperties>
</file>