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EE75B" w14:textId="17BE86CE" w:rsidR="00A95209" w:rsidRPr="00A95209" w:rsidRDefault="00A95209" w:rsidP="00A95209">
      <w:pPr>
        <w:jc w:val="center"/>
        <w:rPr>
          <w:b/>
          <w:bCs/>
        </w:rPr>
      </w:pPr>
      <w:r w:rsidRPr="00A95209">
        <w:rPr>
          <w:b/>
          <w:bCs/>
        </w:rPr>
        <w:t>Public Notice Electronic Ballot Tabulation</w:t>
      </w:r>
    </w:p>
    <w:p w14:paraId="5C7BE2F4" w14:textId="77777777" w:rsidR="00A95209" w:rsidRDefault="00A95209"/>
    <w:p w14:paraId="1F5CE8DB" w14:textId="77777777" w:rsidR="001146D2" w:rsidRDefault="00A95209">
      <w:r w:rsidRPr="00A95209">
        <w:t xml:space="preserve">Under Wisconsin State Statute 5.84(1), public tests of the Electronic Ballot Tabulation System will be held to ascertain that the equipment will correctly count the November </w:t>
      </w:r>
      <w:r w:rsidR="001146D2">
        <w:t>5</w:t>
      </w:r>
      <w:r w:rsidRPr="00A95209">
        <w:t xml:space="preserve">, </w:t>
      </w:r>
      <w:r w:rsidR="001146D2">
        <w:t>2024</w:t>
      </w:r>
      <w:r w:rsidRPr="00A95209">
        <w:t xml:space="preserve"> General Election votes cast for all offices and on all measures. All tests are open to the public. </w:t>
      </w:r>
    </w:p>
    <w:p w14:paraId="5C68C25C" w14:textId="77777777" w:rsidR="001146D2" w:rsidRDefault="00A95209">
      <w:r w:rsidRPr="00A95209">
        <w:t xml:space="preserve">Town of Dovre - </w:t>
      </w:r>
      <w:r w:rsidR="001146D2">
        <w:t>Friday</w:t>
      </w:r>
      <w:r w:rsidRPr="00A95209">
        <w:t xml:space="preserve">, </w:t>
      </w:r>
      <w:r w:rsidR="001146D2">
        <w:t>November</w:t>
      </w:r>
      <w:r w:rsidRPr="00A95209">
        <w:t xml:space="preserve"> </w:t>
      </w:r>
      <w:r w:rsidR="001146D2">
        <w:t>1</w:t>
      </w:r>
      <w:r w:rsidRPr="00A95209">
        <w:t xml:space="preserve">, </w:t>
      </w:r>
      <w:r w:rsidR="001146D2">
        <w:t>2024</w:t>
      </w:r>
      <w:r w:rsidRPr="00A95209">
        <w:t xml:space="preserve"> – </w:t>
      </w:r>
      <w:r w:rsidR="001146D2">
        <w:t>9</w:t>
      </w:r>
      <w:r w:rsidRPr="00A95209">
        <w:t xml:space="preserve"> </w:t>
      </w:r>
      <w:r w:rsidR="001146D2">
        <w:t>a</w:t>
      </w:r>
      <w:r w:rsidRPr="00A95209">
        <w:t xml:space="preserve">.m. Town Hall, 304 25 ½ Street, Chetek </w:t>
      </w:r>
    </w:p>
    <w:p w14:paraId="7011941A" w14:textId="3EE12ECC" w:rsidR="00A95209" w:rsidRDefault="001146D2">
      <w:r>
        <w:t>Louise</w:t>
      </w:r>
      <w:r w:rsidR="00A95209" w:rsidRPr="00A95209">
        <w:t xml:space="preserve"> </w:t>
      </w:r>
      <w:r>
        <w:t>Cody</w:t>
      </w:r>
      <w:r w:rsidR="00A95209" w:rsidRPr="00A95209">
        <w:t>, Clerk, 715-</w:t>
      </w:r>
      <w:r>
        <w:t>933</w:t>
      </w:r>
      <w:r w:rsidR="00A95209" w:rsidRPr="00A95209">
        <w:t>-</w:t>
      </w:r>
      <w:r>
        <w:t>2331</w:t>
      </w:r>
    </w:p>
    <w:sectPr w:rsidR="00A952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09"/>
    <w:rsid w:val="001146D2"/>
    <w:rsid w:val="00467E9D"/>
    <w:rsid w:val="00A9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6C335"/>
  <w15:chartTrackingRefBased/>
  <w15:docId w15:val="{D70568E5-AE09-4DD6-937E-621A80938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Cody</dc:creator>
  <cp:keywords/>
  <dc:description/>
  <cp:lastModifiedBy>Louise Cody</cp:lastModifiedBy>
  <cp:revision>1</cp:revision>
  <dcterms:created xsi:type="dcterms:W3CDTF">2024-10-25T18:10:00Z</dcterms:created>
  <dcterms:modified xsi:type="dcterms:W3CDTF">2024-10-25T19:20:00Z</dcterms:modified>
</cp:coreProperties>
</file>