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400A" w14:textId="24CE2407" w:rsidR="00FD6702" w:rsidRDefault="00FD6702" w:rsidP="00FD6702">
      <w:r>
        <w:t xml:space="preserve">NOTICE OF </w:t>
      </w:r>
      <w:r>
        <w:t>DOVRE</w:t>
      </w:r>
      <w:r>
        <w:t xml:space="preserve"> TOWN BOARD QUORUM</w:t>
      </w:r>
    </w:p>
    <w:p w14:paraId="08AA573A" w14:textId="1E56384A" w:rsidR="00FD6702" w:rsidRDefault="00FD6702" w:rsidP="00FD6702">
      <w:r>
        <w:t xml:space="preserve">A quorum of the </w:t>
      </w:r>
      <w:r>
        <w:t>Dovre</w:t>
      </w:r>
      <w:r>
        <w:t xml:space="preserve"> Town Board of Supervisors may be present at the New Auburn Fire Hall, New Auburn, WI 54757 Thursday, October 17th, 2024, 7:00 pm for a fire board meeting.</w:t>
      </w:r>
    </w:p>
    <w:p w14:paraId="2018926A" w14:textId="3792B6AE" w:rsidR="00E61D8F" w:rsidRDefault="00FD6702" w:rsidP="00FD6702">
      <w:r>
        <w:t xml:space="preserve">Contact </w:t>
      </w:r>
      <w:r>
        <w:t>Mitch</w:t>
      </w:r>
      <w:r>
        <w:t xml:space="preserve"> </w:t>
      </w:r>
      <w:r>
        <w:t>Hanson</w:t>
      </w:r>
      <w:r>
        <w:t xml:space="preserve"> 715-</w:t>
      </w:r>
      <w:r>
        <w:t>829</w:t>
      </w:r>
      <w:r>
        <w:t>-</w:t>
      </w:r>
      <w:r>
        <w:t>8694</w:t>
      </w:r>
      <w:r>
        <w:t xml:space="preserve"> for any questions.</w:t>
      </w:r>
    </w:p>
    <w:sectPr w:rsidR="00E6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02"/>
    <w:rsid w:val="001F71D2"/>
    <w:rsid w:val="00B27502"/>
    <w:rsid w:val="00D112A7"/>
    <w:rsid w:val="00DF29F4"/>
    <w:rsid w:val="00E61D8F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5F92E"/>
  <w15:chartTrackingRefBased/>
  <w15:docId w15:val="{7429B4A0-458B-4DEF-BC29-AB33B1D5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1</cp:revision>
  <dcterms:created xsi:type="dcterms:W3CDTF">2024-10-16T13:54:00Z</dcterms:created>
  <dcterms:modified xsi:type="dcterms:W3CDTF">2024-10-16T13:55:00Z</dcterms:modified>
</cp:coreProperties>
</file>